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122D2037" w:rsidR="00EC5CF5" w:rsidRPr="006813A2" w:rsidRDefault="000B107B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DECLARAÇÃO DE PERDA DE NITIDEZ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6A1CEB51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Nome:______________________________________________________________</w:t>
      </w:r>
    </w:p>
    <w:p w14:paraId="727C78E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 xml:space="preserve">Nacionalidade:_________________________Estado Civil:____________________ </w:t>
      </w:r>
    </w:p>
    <w:p w14:paraId="2C367CF9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Profissão:___________________________________________________________</w:t>
      </w:r>
    </w:p>
    <w:p w14:paraId="4165347F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CPF:___________________, RG/RNE:_______________, Órgão Emissor:_______</w:t>
      </w:r>
    </w:p>
    <w:p w14:paraId="629BD66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Telefone: (___) _________________, E-mail: _______________________________</w:t>
      </w:r>
    </w:p>
    <w:p w14:paraId="0F7C5D2C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Endereço: ___________________________________________________________</w:t>
      </w:r>
    </w:p>
    <w:p w14:paraId="310F2638" w14:textId="77777777" w:rsidR="00B61D7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Cidade:________________________________ Estado: ______________________</w:t>
      </w:r>
    </w:p>
    <w:p w14:paraId="6C186C54" w14:textId="0B5CDFEE" w:rsidR="004C5077" w:rsidRPr="00917ADC" w:rsidRDefault="00917ADC" w:rsidP="00917ADC">
      <w:pPr>
        <w:tabs>
          <w:tab w:val="left" w:pos="851"/>
        </w:tabs>
        <w:ind w:firstLine="851"/>
        <w:rPr>
          <w:rFonts w:ascii="Arial" w:hAnsi="Arial" w:cs="Arial"/>
        </w:rPr>
      </w:pPr>
      <w:r w:rsidRPr="00917ADC">
        <w:rPr>
          <w:rFonts w:ascii="Arial" w:hAnsi="Arial" w:cs="Arial"/>
        </w:rPr>
        <w:t>Vem REQUERER o REGISTRO do documento ___________________________________________, estando ciente de que a (s) fotografia (s) integrante desse documento, quando microfilmada (s), perde (m) sua nitidez.</w:t>
      </w:r>
    </w:p>
    <w:p w14:paraId="06A5EE4B" w14:textId="77777777" w:rsidR="00917ADC" w:rsidRPr="004C5077" w:rsidRDefault="00917ADC" w:rsidP="00622EA7">
      <w:pPr>
        <w:rPr>
          <w:rFonts w:ascii="Arial" w:hAnsi="Arial" w:cs="Arial"/>
        </w:rPr>
      </w:pPr>
    </w:p>
    <w:p w14:paraId="7957E386" w14:textId="723FE5B6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Salto, _____ de ______________ de _________ __________________________________________</w:t>
      </w:r>
    </w:p>
    <w:p w14:paraId="7C537C9F" w14:textId="5C400210" w:rsidR="0073391E" w:rsidRPr="004C5077" w:rsidRDefault="00C03FEE" w:rsidP="00B61D7C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(ASSINATURA DO REQUERENTE)</w:t>
      </w:r>
    </w:p>
    <w:p w14:paraId="76471F37" w14:textId="37DF8DB4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971C9"/>
    <w:rsid w:val="000A2BE6"/>
    <w:rsid w:val="000B107B"/>
    <w:rsid w:val="000F6D58"/>
    <w:rsid w:val="00114C3B"/>
    <w:rsid w:val="002835C3"/>
    <w:rsid w:val="002A4BF1"/>
    <w:rsid w:val="00302B4B"/>
    <w:rsid w:val="00320E6F"/>
    <w:rsid w:val="0039713D"/>
    <w:rsid w:val="003A1C12"/>
    <w:rsid w:val="004C5077"/>
    <w:rsid w:val="0055665F"/>
    <w:rsid w:val="005E4E68"/>
    <w:rsid w:val="00622EA7"/>
    <w:rsid w:val="006262A5"/>
    <w:rsid w:val="006813A2"/>
    <w:rsid w:val="0073391E"/>
    <w:rsid w:val="007466A6"/>
    <w:rsid w:val="00756C5B"/>
    <w:rsid w:val="00796478"/>
    <w:rsid w:val="0084482D"/>
    <w:rsid w:val="0087316D"/>
    <w:rsid w:val="00917ADC"/>
    <w:rsid w:val="009A302D"/>
    <w:rsid w:val="009F1269"/>
    <w:rsid w:val="00A30F98"/>
    <w:rsid w:val="00AF037F"/>
    <w:rsid w:val="00B61D7C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  <w:rsid w:val="00FB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26</cp:revision>
  <cp:lastPrinted>2022-04-19T17:08:00Z</cp:lastPrinted>
  <dcterms:created xsi:type="dcterms:W3CDTF">2019-10-04T18:42:00Z</dcterms:created>
  <dcterms:modified xsi:type="dcterms:W3CDTF">2023-12-11T14:40:00Z</dcterms:modified>
</cp:coreProperties>
</file>